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9D340" w14:textId="77777777" w:rsidR="0039762F" w:rsidRPr="0075187C" w:rsidRDefault="0075187C">
      <w:pPr>
        <w:rPr>
          <w:sz w:val="24"/>
          <w:szCs w:val="24"/>
        </w:rPr>
      </w:pPr>
      <w:bookmarkStart w:id="0" w:name="_GoBack"/>
      <w:r w:rsidRPr="0075187C">
        <w:rPr>
          <w:sz w:val="24"/>
          <w:szCs w:val="24"/>
        </w:rPr>
        <w:t>Benefits of Probiotics</w:t>
      </w:r>
    </w:p>
    <w:p w14:paraId="5649D341" w14:textId="77777777" w:rsidR="0039762F" w:rsidRPr="0075187C" w:rsidRDefault="0039762F">
      <w:pPr>
        <w:rPr>
          <w:sz w:val="24"/>
          <w:szCs w:val="24"/>
        </w:rPr>
      </w:pPr>
    </w:p>
    <w:p w14:paraId="5649D342" w14:textId="5C282405" w:rsidR="0039762F" w:rsidRPr="0075187C" w:rsidRDefault="0075187C">
      <w:pPr>
        <w:rPr>
          <w:sz w:val="24"/>
          <w:szCs w:val="24"/>
        </w:rPr>
      </w:pPr>
      <w:r w:rsidRPr="0075187C">
        <w:rPr>
          <w:sz w:val="24"/>
          <w:szCs w:val="24"/>
        </w:rPr>
        <w:t xml:space="preserve">In recent years, new information has </w:t>
      </w:r>
      <w:r w:rsidR="00A126FB" w:rsidRPr="0075187C">
        <w:rPr>
          <w:sz w:val="24"/>
          <w:szCs w:val="24"/>
        </w:rPr>
        <w:t xml:space="preserve">been released to show the benefits of taking supplements like probiotics. </w:t>
      </w:r>
      <w:r w:rsidRPr="0075187C">
        <w:rPr>
          <w:sz w:val="24"/>
          <w:szCs w:val="24"/>
        </w:rPr>
        <w:t>The human body is an organism that relies on hundreds of other types of single celled organisms to survive and function on a healthy le</w:t>
      </w:r>
      <w:r w:rsidRPr="0075187C">
        <w:rPr>
          <w:sz w:val="24"/>
          <w:szCs w:val="24"/>
        </w:rPr>
        <w:t>vel. These small organisms can carry complex pieces of information to specific parts of the body, but some of them are harmful to people if they begin to replicate themselves too quickly. To combat this without introducing drugs, a natural course to you ca</w:t>
      </w:r>
      <w:r w:rsidRPr="0075187C">
        <w:rPr>
          <w:sz w:val="24"/>
          <w:szCs w:val="24"/>
        </w:rPr>
        <w:t xml:space="preserve">n try is to take some form of probiotics. This article will be focusing on a few benefits of probiotics. </w:t>
      </w:r>
    </w:p>
    <w:p w14:paraId="5649D343" w14:textId="77777777" w:rsidR="0039762F" w:rsidRPr="0075187C" w:rsidRDefault="0039762F">
      <w:pPr>
        <w:rPr>
          <w:sz w:val="24"/>
          <w:szCs w:val="24"/>
        </w:rPr>
      </w:pPr>
    </w:p>
    <w:p w14:paraId="5649D344" w14:textId="77777777" w:rsidR="0039762F" w:rsidRPr="0075187C" w:rsidRDefault="0075187C">
      <w:pPr>
        <w:rPr>
          <w:b/>
          <w:sz w:val="24"/>
          <w:szCs w:val="24"/>
        </w:rPr>
      </w:pPr>
      <w:r w:rsidRPr="0075187C">
        <w:rPr>
          <w:b/>
          <w:sz w:val="24"/>
          <w:szCs w:val="24"/>
        </w:rPr>
        <w:t>Helps Skin Conditions</w:t>
      </w:r>
    </w:p>
    <w:p w14:paraId="5649D345" w14:textId="77777777" w:rsidR="0039762F" w:rsidRPr="0075187C" w:rsidRDefault="0039762F">
      <w:pPr>
        <w:rPr>
          <w:sz w:val="24"/>
          <w:szCs w:val="24"/>
        </w:rPr>
      </w:pPr>
    </w:p>
    <w:p w14:paraId="5649D346" w14:textId="505A8E51" w:rsidR="0039762F" w:rsidRPr="0075187C" w:rsidRDefault="0075187C">
      <w:pPr>
        <w:rPr>
          <w:sz w:val="24"/>
          <w:szCs w:val="24"/>
        </w:rPr>
      </w:pPr>
      <w:r w:rsidRPr="0075187C">
        <w:rPr>
          <w:sz w:val="24"/>
          <w:szCs w:val="24"/>
        </w:rPr>
        <w:t xml:space="preserve">You might not know this, but digestive health plays a massive role in skin health. This is because the stomach contains </w:t>
      </w:r>
      <w:r w:rsidR="00D67C82" w:rsidRPr="0075187C">
        <w:rPr>
          <w:sz w:val="24"/>
          <w:szCs w:val="24"/>
        </w:rPr>
        <w:t>many</w:t>
      </w:r>
      <w:r w:rsidRPr="0075187C">
        <w:rPr>
          <w:sz w:val="24"/>
          <w:szCs w:val="24"/>
        </w:rPr>
        <w:t xml:space="preserve"> bacteria, and many of these bacterial agents are good for the body while some of them are harmful. This is a normal state for the body, but when the bad bacteria </w:t>
      </w:r>
      <w:r w:rsidR="00D67C82" w:rsidRPr="0075187C">
        <w:rPr>
          <w:sz w:val="24"/>
          <w:szCs w:val="24"/>
        </w:rPr>
        <w:t>build</w:t>
      </w:r>
      <w:r w:rsidRPr="0075187C">
        <w:rPr>
          <w:sz w:val="24"/>
          <w:szCs w:val="24"/>
        </w:rPr>
        <w:t xml:space="preserve"> to high levels, the weakened body may begin to experience ill effects. This</w:t>
      </w:r>
      <w:r w:rsidRPr="0075187C">
        <w:rPr>
          <w:sz w:val="24"/>
          <w:szCs w:val="24"/>
        </w:rPr>
        <w:t xml:space="preserve"> often manifest in the form of acne, which is really just bacteria running wild in your pores. </w:t>
      </w:r>
    </w:p>
    <w:p w14:paraId="5649D347" w14:textId="77777777" w:rsidR="0039762F" w:rsidRPr="0075187C" w:rsidRDefault="0039762F">
      <w:pPr>
        <w:rPr>
          <w:sz w:val="24"/>
          <w:szCs w:val="24"/>
        </w:rPr>
      </w:pPr>
    </w:p>
    <w:p w14:paraId="5649D348" w14:textId="77777777" w:rsidR="0039762F" w:rsidRPr="0075187C" w:rsidRDefault="0075187C">
      <w:pPr>
        <w:rPr>
          <w:sz w:val="24"/>
          <w:szCs w:val="24"/>
        </w:rPr>
      </w:pPr>
      <w:r w:rsidRPr="0075187C">
        <w:rPr>
          <w:b/>
          <w:sz w:val="24"/>
          <w:szCs w:val="24"/>
        </w:rPr>
        <w:t>Immune Functions</w:t>
      </w:r>
      <w:r w:rsidRPr="0075187C">
        <w:rPr>
          <w:sz w:val="24"/>
          <w:szCs w:val="24"/>
        </w:rPr>
        <w:t xml:space="preserve"> </w:t>
      </w:r>
    </w:p>
    <w:p w14:paraId="5649D349" w14:textId="77777777" w:rsidR="0039762F" w:rsidRPr="0075187C" w:rsidRDefault="0039762F">
      <w:pPr>
        <w:rPr>
          <w:sz w:val="24"/>
          <w:szCs w:val="24"/>
        </w:rPr>
      </w:pPr>
    </w:p>
    <w:p w14:paraId="5649D34A" w14:textId="77777777" w:rsidR="0039762F" w:rsidRPr="0075187C" w:rsidRDefault="0075187C">
      <w:pPr>
        <w:rPr>
          <w:sz w:val="24"/>
          <w:szCs w:val="24"/>
        </w:rPr>
      </w:pPr>
      <w:r w:rsidRPr="0075187C">
        <w:rPr>
          <w:sz w:val="24"/>
          <w:szCs w:val="24"/>
        </w:rPr>
        <w:t xml:space="preserve">The good bacteria in your digestive tract serves multiple purposes. One of the main purposes is to protect your body from foreign organisms </w:t>
      </w:r>
      <w:r w:rsidRPr="0075187C">
        <w:rPr>
          <w:sz w:val="24"/>
          <w:szCs w:val="24"/>
        </w:rPr>
        <w:t>that can make you sick, like the millions of germs that you come in contact with in public each day. When you don’t have enough of the good bacteria., your body can become ill easily, and you could become subject to food poisoning in cases where you ordina</w:t>
      </w:r>
      <w:r w:rsidRPr="0075187C">
        <w:rPr>
          <w:sz w:val="24"/>
          <w:szCs w:val="24"/>
        </w:rPr>
        <w:t xml:space="preserve">rily would be fine. </w:t>
      </w:r>
    </w:p>
    <w:p w14:paraId="5649D34B" w14:textId="77777777" w:rsidR="0039762F" w:rsidRPr="0075187C" w:rsidRDefault="0039762F">
      <w:pPr>
        <w:rPr>
          <w:sz w:val="24"/>
          <w:szCs w:val="24"/>
        </w:rPr>
      </w:pPr>
    </w:p>
    <w:p w14:paraId="5649D34C" w14:textId="77777777" w:rsidR="0039762F" w:rsidRPr="0075187C" w:rsidRDefault="0075187C">
      <w:pPr>
        <w:rPr>
          <w:b/>
          <w:sz w:val="24"/>
          <w:szCs w:val="24"/>
        </w:rPr>
      </w:pPr>
      <w:r w:rsidRPr="0075187C">
        <w:rPr>
          <w:b/>
          <w:sz w:val="24"/>
          <w:szCs w:val="24"/>
        </w:rPr>
        <w:t>Combat Bacterial Inflammation</w:t>
      </w:r>
    </w:p>
    <w:p w14:paraId="5649D34D" w14:textId="77777777" w:rsidR="0039762F" w:rsidRPr="0075187C" w:rsidRDefault="0039762F">
      <w:pPr>
        <w:rPr>
          <w:sz w:val="24"/>
          <w:szCs w:val="24"/>
        </w:rPr>
      </w:pPr>
    </w:p>
    <w:p w14:paraId="5649D34E" w14:textId="77777777" w:rsidR="0039762F" w:rsidRPr="0075187C" w:rsidRDefault="0075187C">
      <w:pPr>
        <w:rPr>
          <w:sz w:val="24"/>
          <w:szCs w:val="24"/>
        </w:rPr>
      </w:pPr>
      <w:r w:rsidRPr="0075187C">
        <w:rPr>
          <w:sz w:val="24"/>
          <w:szCs w:val="24"/>
        </w:rPr>
        <w:t>In many of the chronic illnesses like crohn’s disease and IBS, the inflammation of the bowels are caused by an abundance of harmful bacteria that are continuously multiplying and attacking the tissues of</w:t>
      </w:r>
      <w:r w:rsidRPr="0075187C">
        <w:rPr>
          <w:sz w:val="24"/>
          <w:szCs w:val="24"/>
        </w:rPr>
        <w:t xml:space="preserve"> your intestines. Many of these negative effects can be combatted by ingesting high amounts of probiotics. The bacteria in probiotic foods do this by breaking down the cellular walls of harmful bacteria to kill them.</w:t>
      </w:r>
    </w:p>
    <w:p w14:paraId="5649D34F" w14:textId="77777777" w:rsidR="0039762F" w:rsidRPr="0075187C" w:rsidRDefault="0039762F">
      <w:pPr>
        <w:rPr>
          <w:b/>
          <w:sz w:val="24"/>
          <w:szCs w:val="24"/>
        </w:rPr>
      </w:pPr>
    </w:p>
    <w:p w14:paraId="5649D350" w14:textId="0E3DB725" w:rsidR="0039762F" w:rsidRPr="0075187C" w:rsidRDefault="0075187C">
      <w:pPr>
        <w:rPr>
          <w:b/>
          <w:sz w:val="24"/>
          <w:szCs w:val="24"/>
        </w:rPr>
      </w:pPr>
      <w:r w:rsidRPr="0075187C">
        <w:rPr>
          <w:b/>
          <w:sz w:val="24"/>
          <w:szCs w:val="24"/>
        </w:rPr>
        <w:t xml:space="preserve">Protects Against Bacteria </w:t>
      </w:r>
      <w:r w:rsidR="00D67C82" w:rsidRPr="0075187C">
        <w:rPr>
          <w:b/>
          <w:sz w:val="24"/>
          <w:szCs w:val="24"/>
        </w:rPr>
        <w:t>in</w:t>
      </w:r>
      <w:r w:rsidRPr="0075187C">
        <w:rPr>
          <w:b/>
          <w:sz w:val="24"/>
          <w:szCs w:val="24"/>
        </w:rPr>
        <w:t xml:space="preserve"> Food </w:t>
      </w:r>
    </w:p>
    <w:p w14:paraId="5649D351" w14:textId="77777777" w:rsidR="0039762F" w:rsidRPr="0075187C" w:rsidRDefault="0039762F">
      <w:pPr>
        <w:rPr>
          <w:sz w:val="24"/>
          <w:szCs w:val="24"/>
        </w:rPr>
      </w:pPr>
    </w:p>
    <w:p w14:paraId="5649D352" w14:textId="77777777" w:rsidR="0039762F" w:rsidRPr="0075187C" w:rsidRDefault="0075187C">
      <w:pPr>
        <w:rPr>
          <w:sz w:val="24"/>
          <w:szCs w:val="24"/>
        </w:rPr>
      </w:pPr>
      <w:r w:rsidRPr="0075187C">
        <w:rPr>
          <w:sz w:val="24"/>
          <w:szCs w:val="24"/>
        </w:rPr>
        <w:t>Fo</w:t>
      </w:r>
      <w:r w:rsidRPr="0075187C">
        <w:rPr>
          <w:sz w:val="24"/>
          <w:szCs w:val="24"/>
        </w:rPr>
        <w:t xml:space="preserve">od isn’t only cooked because it tastes good that way, it’s also cooked because it helps to kill off harmful bacteria so that it’s easier for the bacteria in your stomach to </w:t>
      </w:r>
      <w:r w:rsidRPr="0075187C">
        <w:rPr>
          <w:sz w:val="24"/>
          <w:szCs w:val="24"/>
        </w:rPr>
        <w:lastRenderedPageBreak/>
        <w:t>fight off what is left over. Bacteria is everywhere, and as long as you are sure to</w:t>
      </w:r>
      <w:r w:rsidRPr="0075187C">
        <w:rPr>
          <w:sz w:val="24"/>
          <w:szCs w:val="24"/>
        </w:rPr>
        <w:t xml:space="preserve"> keep the bacteria that you need in the gut healthy, you are more likely to be healthy as well. </w:t>
      </w:r>
    </w:p>
    <w:bookmarkEnd w:id="0"/>
    <w:p w14:paraId="5649D353" w14:textId="77777777" w:rsidR="0039762F" w:rsidRPr="0075187C" w:rsidRDefault="0039762F">
      <w:pPr>
        <w:rPr>
          <w:sz w:val="24"/>
          <w:szCs w:val="24"/>
        </w:rPr>
      </w:pPr>
    </w:p>
    <w:sectPr w:rsidR="0039762F" w:rsidRPr="0075187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9762F"/>
    <w:rsid w:val="0039762F"/>
    <w:rsid w:val="0075187C"/>
    <w:rsid w:val="00A126FB"/>
    <w:rsid w:val="00D67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9D340"/>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2017-12-06T16:37:00Z</dcterms:created>
  <dcterms:modified xsi:type="dcterms:W3CDTF">2017-12-06T18:37:00Z</dcterms:modified>
</cp:coreProperties>
</file>